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8A" w:rsidRDefault="008F3466" w:rsidP="00F64B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466">
        <w:rPr>
          <w:rFonts w:ascii="TH SarabunIT๙" w:hAnsi="TH SarabunIT๙" w:cs="TH SarabunIT๙"/>
          <w:noProof/>
          <w:sz w:val="32"/>
          <w:szCs w:val="32"/>
          <w:cs/>
        </w:rPr>
        <w:t>เมื่อวันที่  ๑๑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2567  ณ.  ห้องประชุมองค์การบริหารส่วนตำบลภูมิ  นายธีรศักดิ์  สินสวาท  นายกองค์การบริหารส่วนตำบลภูมิ</w:t>
      </w:r>
      <w:r w:rsidR="00551258">
        <w:rPr>
          <w:rFonts w:ascii="TH SarabunIT๙" w:hAnsi="TH SarabunIT๙" w:cs="TH SarabunIT๙" w:hint="cs"/>
          <w:sz w:val="32"/>
          <w:szCs w:val="32"/>
          <w:cs/>
        </w:rPr>
        <w:t xml:space="preserve">  ได้เป็นประธานการประชุมผู้บริหารและบุคลากรขององค์การบริหารส่วนตำบลภูมิ  ซึ่งมีการระดมความคิดเห็นเกี่ยวกับการกำหนดค่านิยมและวัฒนธรรมองค์กรตามมาตรฐานทางจริยธรรม    และได้</w:t>
      </w:r>
      <w:r w:rsidR="00213FB4">
        <w:rPr>
          <w:rFonts w:ascii="TH SarabunIT๙" w:hAnsi="TH SarabunIT๙" w:cs="TH SarabunIT๙" w:hint="cs"/>
          <w:sz w:val="32"/>
          <w:szCs w:val="32"/>
          <w:cs/>
        </w:rPr>
        <w:t>ประกาศเจตจำนง</w:t>
      </w:r>
      <w:r w:rsidR="00C31CE5">
        <w:rPr>
          <w:rFonts w:ascii="TH SarabunIT๙" w:hAnsi="TH SarabunIT๙" w:cs="TH SarabunIT๙" w:hint="cs"/>
          <w:sz w:val="32"/>
          <w:szCs w:val="32"/>
          <w:cs/>
        </w:rPr>
        <w:t>น</w:t>
      </w:r>
      <w:bookmarkStart w:id="0" w:name="_GoBack"/>
      <w:bookmarkEnd w:id="0"/>
      <w:r w:rsidR="00551258">
        <w:rPr>
          <w:rFonts w:ascii="TH SarabunIT๙" w:hAnsi="TH SarabunIT๙" w:cs="TH SarabunIT๙" w:hint="cs"/>
          <w:sz w:val="32"/>
          <w:szCs w:val="32"/>
          <w:cs/>
        </w:rPr>
        <w:t>โยบายไม่รับของขวัญ  (</w:t>
      </w:r>
      <w:r w:rsidR="00551258">
        <w:rPr>
          <w:rFonts w:ascii="TH SarabunIT๙" w:hAnsi="TH SarabunIT๙" w:cs="TH SarabunIT๙"/>
          <w:sz w:val="32"/>
          <w:szCs w:val="32"/>
        </w:rPr>
        <w:t>No  Gift  Policy</w:t>
      </w:r>
      <w:r w:rsidR="0055125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0323B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พ.ศ.  2567  </w:t>
      </w:r>
      <w:r w:rsidR="00243374">
        <w:rPr>
          <w:rFonts w:ascii="TH SarabunIT๙" w:hAnsi="TH SarabunIT๙" w:cs="TH SarabunIT๙" w:hint="cs"/>
          <w:sz w:val="32"/>
          <w:szCs w:val="32"/>
          <w:cs/>
        </w:rPr>
        <w:t xml:space="preserve">โดยแจ้งให้ผู้บริหาร  พนักงาน  เจ้าหน้าที่  และบุคลากรในสังกัดองค์การบริหารส่วนตำบลภูมิทุกคน  </w:t>
      </w:r>
      <w:r w:rsidR="00213FB4" w:rsidRPr="0064347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213FB4">
        <w:rPr>
          <w:rFonts w:ascii="TH SarabunIT๙" w:hAnsi="TH SarabunIT๙" w:cs="TH SarabunIT๙" w:hint="cs"/>
          <w:sz w:val="32"/>
          <w:szCs w:val="32"/>
          <w:cs/>
        </w:rPr>
        <w:t>ฏิบัติหน้าที่ด้วยความสำนึกและตระหนักในความรับผิดชอบที่มีอยู่  ตั้งใจปฏิบัติหน้าที่ด้วยความซื่อสัตย์สุจริต  โปร่งใสและตรวจสอบได้  ตามแนวทางการส่งเสริมคุณธรรมโดยเต็มกำลังความสามารถ  ยึดหลัก</w:t>
      </w:r>
      <w:proofErr w:type="spellStart"/>
      <w:r w:rsidR="00213FB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13FB4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 และขอประกาศตนเป็นหน่วยงานที่ผู้บริหารและบุคลากรในสังกัดทุกคน  มีเจตนารมณ์ที่จะไม่รับของขวัญ</w:t>
      </w:r>
      <w:r w:rsidR="0064347C">
        <w:rPr>
          <w:rFonts w:ascii="TH SarabunIT๙" w:hAnsi="TH SarabunIT๙" w:cs="TH SarabunIT๙" w:hint="cs"/>
          <w:sz w:val="32"/>
          <w:szCs w:val="32"/>
          <w:cs/>
        </w:rPr>
        <w:t>และของกำนัลทุกชนิดจากการปฏิบัติหน้าที่ทั้งในขณะ  ก่อน  และหลังปฏิบัติหน้าที่  อันจะส่งผลให้เกิดการทุจริตและประพฤติมิชอบทั้งในปัจจุบันและอนาคต  พร้อมทั้งจะยืนหยัดต่อต้านการทุจริตทุกรูปแบบ  เพื่อเป็นการสร้างค่านิยมในเรื่องของความซื่อสัตย์สุจริต  มุ่งสร้างวัฒนธรรมองค์กรคุณธรรมและความโปร่งใส  (</w:t>
      </w:r>
      <w:r w:rsidR="0064347C">
        <w:rPr>
          <w:rFonts w:ascii="TH SarabunIT๙" w:hAnsi="TH SarabunIT๙" w:cs="TH SarabunIT๙"/>
          <w:sz w:val="32"/>
          <w:szCs w:val="32"/>
        </w:rPr>
        <w:t>Organization of Integrity</w:t>
      </w:r>
      <w:r w:rsidR="0064347C">
        <w:rPr>
          <w:rFonts w:ascii="TH SarabunIT๙" w:hAnsi="TH SarabunIT๙" w:cs="TH SarabunIT๙" w:hint="cs"/>
          <w:sz w:val="32"/>
          <w:szCs w:val="32"/>
          <w:cs/>
        </w:rPr>
        <w:t>)  ให้เข้มแข็งและยั่งยืน</w:t>
      </w:r>
      <w:r w:rsidR="00243374">
        <w:rPr>
          <w:rFonts w:ascii="TH SarabunIT๙" w:hAnsi="TH SarabunIT๙" w:cs="TH SarabunIT๙" w:hint="cs"/>
          <w:sz w:val="32"/>
          <w:szCs w:val="32"/>
          <w:cs/>
        </w:rPr>
        <w:t xml:space="preserve">  โดยมีผู้เข้าประชุมเป็นผู้บริหาร  ข้าราชการ  พนักงาน  เจ้าหน้าท</w:t>
      </w:r>
      <w:r w:rsidR="00F64BC6">
        <w:rPr>
          <w:rFonts w:ascii="TH SarabunIT๙" w:hAnsi="TH SarabunIT๙" w:cs="TH SarabunIT๙" w:hint="cs"/>
          <w:sz w:val="32"/>
          <w:szCs w:val="32"/>
          <w:cs/>
        </w:rPr>
        <w:t xml:space="preserve">ี่ขององค์การบริหารส่วนตำบลภูมิ </w:t>
      </w:r>
      <w:r w:rsidR="00243374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F64BC6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243374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024F98" w:rsidRDefault="00024F98" w:rsidP="00F64B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2B2EA7" wp14:editId="61A995C2">
            <wp:simplePos x="0" y="0"/>
            <wp:positionH relativeFrom="column">
              <wp:posOffset>933450</wp:posOffset>
            </wp:positionH>
            <wp:positionV relativeFrom="paragraph">
              <wp:posOffset>61595</wp:posOffset>
            </wp:positionV>
            <wp:extent cx="3962400" cy="2971800"/>
            <wp:effectExtent l="0" t="0" r="0" b="0"/>
            <wp:wrapNone/>
            <wp:docPr id="2" name="Picture 1" descr="C:\Users\admin4\OneDrive\เดสก์ท็อป\รูป o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4\OneDrive\เดสก์ท็อป\รูป o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F98" w:rsidRDefault="00024F98" w:rsidP="00024F98">
      <w:pPr>
        <w:pStyle w:val="a3"/>
      </w:pPr>
    </w:p>
    <w:p w:rsidR="00024F98" w:rsidRDefault="00024F98" w:rsidP="00024F98">
      <w:pPr>
        <w:pStyle w:val="a3"/>
      </w:pPr>
    </w:p>
    <w:p w:rsidR="00024F98" w:rsidRPr="008F3466" w:rsidRDefault="00024F98" w:rsidP="00F64B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4E1325" wp14:editId="4C41264B">
            <wp:simplePos x="0" y="0"/>
            <wp:positionH relativeFrom="column">
              <wp:posOffset>948433</wp:posOffset>
            </wp:positionH>
            <wp:positionV relativeFrom="paragraph">
              <wp:posOffset>1845310</wp:posOffset>
            </wp:positionV>
            <wp:extent cx="3956304" cy="2967035"/>
            <wp:effectExtent l="0" t="0" r="6350" b="5080"/>
            <wp:wrapNone/>
            <wp:docPr id="3" name="Picture 2" descr="C:\Users\admin4\OneDrive\เดสก์ท็อป\432329294_122137787162131187_40234434317585899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4\OneDrive\เดสก์ท็อป\432329294_122137787162131187_402344343175858992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04" cy="29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4F98" w:rsidRPr="008F3466" w:rsidSect="00570284">
      <w:pgSz w:w="11906" w:h="16838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7"/>
    <w:rsid w:val="00024F98"/>
    <w:rsid w:val="000323B5"/>
    <w:rsid w:val="0015530E"/>
    <w:rsid w:val="00213FB4"/>
    <w:rsid w:val="00243374"/>
    <w:rsid w:val="00551258"/>
    <w:rsid w:val="00570284"/>
    <w:rsid w:val="0064347C"/>
    <w:rsid w:val="006D1737"/>
    <w:rsid w:val="008121A7"/>
    <w:rsid w:val="008F3466"/>
    <w:rsid w:val="00A21136"/>
    <w:rsid w:val="00A85FC0"/>
    <w:rsid w:val="00C31CE5"/>
    <w:rsid w:val="00F2428A"/>
    <w:rsid w:val="00F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F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24F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24F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F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24F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24F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10</cp:revision>
  <cp:lastPrinted>2024-03-14T02:28:00Z</cp:lastPrinted>
  <dcterms:created xsi:type="dcterms:W3CDTF">2024-03-12T02:41:00Z</dcterms:created>
  <dcterms:modified xsi:type="dcterms:W3CDTF">2024-03-14T03:26:00Z</dcterms:modified>
</cp:coreProperties>
</file>